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BA" w:rsidRPr="00F169C7" w:rsidRDefault="001D4FBA" w:rsidP="001D4FBA">
      <w:pPr>
        <w:jc w:val="center"/>
        <w:rPr>
          <w:b/>
          <w:color w:val="002060"/>
          <w:sz w:val="32"/>
          <w:szCs w:val="32"/>
        </w:rPr>
      </w:pPr>
      <w:bookmarkStart w:id="0" w:name="_GoBack"/>
      <w:r w:rsidRPr="00F169C7">
        <w:rPr>
          <w:b/>
          <w:color w:val="002060"/>
          <w:sz w:val="32"/>
          <w:szCs w:val="32"/>
        </w:rPr>
        <w:t>Примерная схема психолого-педагогической характеристики студенческой группы</w:t>
      </w:r>
    </w:p>
    <w:bookmarkEnd w:id="0"/>
    <w:p w:rsidR="001D4FBA" w:rsidRPr="00EC0B98" w:rsidRDefault="001D4FBA" w:rsidP="001D4F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C0B98">
        <w:rPr>
          <w:b/>
          <w:sz w:val="28"/>
          <w:szCs w:val="28"/>
        </w:rPr>
        <w:t>Общие сведения о группе.</w:t>
      </w:r>
    </w:p>
    <w:p w:rsidR="001D4FBA" w:rsidRPr="00EC0B98" w:rsidRDefault="001D4FBA" w:rsidP="001D4FB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Факультет, курс, группа (ее состав по возрасту и полу студентов, общее количество, из них парней и девушек и т.д.)</w:t>
      </w:r>
    </w:p>
    <w:p w:rsidR="001D4FBA" w:rsidRPr="00EC0B98" w:rsidRDefault="001D4FBA" w:rsidP="001D4FB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Социальная характеристика студентов (из неполных семей, многодетных, сироты, инвалиды, иностранные студенты).</w:t>
      </w:r>
    </w:p>
    <w:p w:rsidR="001D4FBA" w:rsidRPr="00EC0B98" w:rsidRDefault="001D4FBA" w:rsidP="001D4FBA">
      <w:pPr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Методы исследования:</w:t>
      </w:r>
    </w:p>
    <w:p w:rsidR="001D4FBA" w:rsidRPr="00EC0B98" w:rsidRDefault="001D4FBA" w:rsidP="001D4FB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беседа с преподавателями, воспитателями общежитий, студентами;</w:t>
      </w:r>
    </w:p>
    <w:p w:rsidR="001D4FBA" w:rsidRPr="00EC0B98" w:rsidRDefault="001D4FBA" w:rsidP="001D4FB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наблюдение за группой во время занятий и вне занятий;</w:t>
      </w:r>
    </w:p>
    <w:p w:rsidR="001D4FBA" w:rsidRPr="00EC0B98" w:rsidRDefault="001D4FBA" w:rsidP="001D4FB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изучение  журнала, личных дел студентов;</w:t>
      </w:r>
    </w:p>
    <w:p w:rsidR="001D4FBA" w:rsidRPr="00EC0B98" w:rsidRDefault="001D4FBA" w:rsidP="001D4FB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EC0B98">
        <w:rPr>
          <w:sz w:val="28"/>
          <w:szCs w:val="28"/>
        </w:rPr>
        <w:t>анкетирование (методики смотреть на сайте университета:</w:t>
      </w:r>
      <w:proofErr w:type="gramEnd"/>
      <w:r w:rsidRPr="00EC0B98">
        <w:rPr>
          <w:sz w:val="28"/>
          <w:szCs w:val="28"/>
        </w:rPr>
        <w:t xml:space="preserve"> </w:t>
      </w:r>
      <w:proofErr w:type="gramStart"/>
      <w:r w:rsidRPr="00EC0B98">
        <w:rPr>
          <w:sz w:val="28"/>
          <w:szCs w:val="28"/>
        </w:rPr>
        <w:t>СППС – Копилка диагностических тестов и анкет).</w:t>
      </w:r>
      <w:proofErr w:type="gramEnd"/>
    </w:p>
    <w:p w:rsidR="001D4FBA" w:rsidRPr="00EC0B98" w:rsidRDefault="001D4FBA" w:rsidP="001D4FBA">
      <w:pPr>
        <w:pStyle w:val="a3"/>
        <w:spacing w:after="0" w:line="240" w:lineRule="auto"/>
        <w:ind w:left="758"/>
        <w:jc w:val="both"/>
        <w:rPr>
          <w:sz w:val="28"/>
          <w:szCs w:val="28"/>
        </w:rPr>
      </w:pPr>
    </w:p>
    <w:p w:rsidR="001D4FBA" w:rsidRPr="00EC0B98" w:rsidRDefault="001D4FBA" w:rsidP="001D4FB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C0B98">
        <w:rPr>
          <w:b/>
          <w:sz w:val="28"/>
          <w:szCs w:val="28"/>
        </w:rPr>
        <w:t>Организационная структура группы.</w:t>
      </w:r>
    </w:p>
    <w:p w:rsidR="001D4FBA" w:rsidRPr="00EC0B98" w:rsidRDefault="001D4FBA" w:rsidP="001D4FBA">
      <w:pPr>
        <w:spacing w:after="0" w:line="240" w:lineRule="auto"/>
        <w:ind w:left="360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Характеристика органов самоуправления в группе (староста, заместители, ответственные). Закрепление обязанностей в группе.</w:t>
      </w:r>
    </w:p>
    <w:p w:rsidR="001D4FBA" w:rsidRPr="00EC0B98" w:rsidRDefault="001D4FBA" w:rsidP="001D4FBA">
      <w:pPr>
        <w:spacing w:after="0" w:line="240" w:lineRule="auto"/>
        <w:ind w:left="360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Авторитет актива, его организационные умения.</w:t>
      </w:r>
    </w:p>
    <w:p w:rsidR="001D4FBA" w:rsidRPr="00EC0B98" w:rsidRDefault="001D4FBA" w:rsidP="001D4FBA">
      <w:pPr>
        <w:spacing w:after="0" w:line="240" w:lineRule="auto"/>
        <w:ind w:left="360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Преобладающий тон в деловых взаимоотношениях (доброжелательный, равнодушный, конфликтный).</w:t>
      </w:r>
    </w:p>
    <w:p w:rsidR="001D4FBA" w:rsidRPr="00EC0B98" w:rsidRDefault="001D4FBA" w:rsidP="001D4FBA">
      <w:pPr>
        <w:spacing w:after="0" w:line="240" w:lineRule="auto"/>
        <w:ind w:left="360"/>
        <w:jc w:val="both"/>
        <w:rPr>
          <w:sz w:val="28"/>
          <w:szCs w:val="28"/>
        </w:rPr>
      </w:pPr>
      <w:r w:rsidRPr="00EC0B98">
        <w:rPr>
          <w:sz w:val="28"/>
          <w:szCs w:val="28"/>
        </w:rPr>
        <w:t xml:space="preserve">Наличие неформальных лидеров и причины их влияния на коллектив. </w:t>
      </w:r>
    </w:p>
    <w:p w:rsidR="001D4FBA" w:rsidRPr="00EC0B98" w:rsidRDefault="001D4FBA" w:rsidP="001D4FB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D4FBA" w:rsidRPr="00EC0B98" w:rsidRDefault="001D4FBA" w:rsidP="001D4F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C0B98">
        <w:rPr>
          <w:b/>
          <w:sz w:val="28"/>
          <w:szCs w:val="28"/>
        </w:rPr>
        <w:t>Направленность деятельности группы.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 xml:space="preserve">Какие мотивы  и интересы преобладают в жизни группы (как в учебной, так и </w:t>
      </w:r>
      <w:proofErr w:type="spellStart"/>
      <w:r w:rsidRPr="00EC0B98">
        <w:rPr>
          <w:sz w:val="28"/>
          <w:szCs w:val="28"/>
        </w:rPr>
        <w:t>внеучебной</w:t>
      </w:r>
      <w:proofErr w:type="spellEnd"/>
      <w:r w:rsidRPr="00EC0B98">
        <w:rPr>
          <w:sz w:val="28"/>
          <w:szCs w:val="28"/>
        </w:rPr>
        <w:t xml:space="preserve"> деятельности).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Отношение группы к установленным правилам поведения в университете, их выполнение.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Сложившиеся традиции коллектива. Жизнь студентов вне учебных заведений.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Участие группы в общеуниверситетской жизни.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FBA" w:rsidRPr="00EC0B98" w:rsidRDefault="001D4FBA" w:rsidP="001D4FB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C0B98">
        <w:rPr>
          <w:b/>
          <w:sz w:val="28"/>
          <w:szCs w:val="28"/>
        </w:rPr>
        <w:t xml:space="preserve">Характеристика учебной деятельности группы. 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Уровень успеваемости студентов в целом и по отдельным предметам (низкая, средняя, высокая успеваемость по предметам)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EC0B98">
        <w:rPr>
          <w:sz w:val="28"/>
          <w:szCs w:val="28"/>
        </w:rPr>
        <w:t>Наличие контроля за успеваемостью студентов, требования к ним куратора, актива группы, всего коллектива).</w:t>
      </w:r>
      <w:proofErr w:type="gramEnd"/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Отрицательные моменты в учебной деятельности (пропуски, низкая успеваемость).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FBA" w:rsidRPr="00EC0B98" w:rsidRDefault="001D4FBA" w:rsidP="001D4FB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C0B98">
        <w:rPr>
          <w:b/>
          <w:sz w:val="28"/>
          <w:szCs w:val="28"/>
        </w:rPr>
        <w:t>Особенности межличностных отношений в группе.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lastRenderedPageBreak/>
        <w:t>Преобладающий характер «эмоционального климата» в коллективе (жизнерадостный, инертный, напряженный).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Нравственные ценности студентов  (доброта, терпимость друг к другу, совестливость, честность, ответственность, чувство долга и собственного достоинства).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 xml:space="preserve">Интеллектуальный климат в группе (имеется ли в группе единое мнение по наиболее важным вопросам, насколько развита критика и самокритика, насколько быстро коллектив находит общий язык при решении </w:t>
      </w:r>
      <w:proofErr w:type="spellStart"/>
      <w:r w:rsidRPr="00EC0B98">
        <w:rPr>
          <w:sz w:val="28"/>
          <w:szCs w:val="28"/>
        </w:rPr>
        <w:t>общегрупповых</w:t>
      </w:r>
      <w:proofErr w:type="spellEnd"/>
      <w:r w:rsidRPr="00EC0B98">
        <w:rPr>
          <w:sz w:val="28"/>
          <w:szCs w:val="28"/>
        </w:rPr>
        <w:t xml:space="preserve"> задач).</w:t>
      </w:r>
    </w:p>
    <w:p w:rsidR="001D4FBA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>Волевые качества группы (ставит ли он перед собой общие цели и как стремится к их осуществлению,  может ли коллектив усердно работать над поставленной задачей и доводит ли дело до конца).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FBA" w:rsidRPr="00EC0B98" w:rsidRDefault="001D4FBA" w:rsidP="001D4FBA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C0B98">
        <w:rPr>
          <w:b/>
          <w:sz w:val="28"/>
          <w:szCs w:val="28"/>
        </w:rPr>
        <w:t>Рекомендации куратора по улучшению педагогического руководства.</w:t>
      </w:r>
    </w:p>
    <w:p w:rsidR="001D4FBA" w:rsidRPr="00EC0B98" w:rsidRDefault="001D4FBA" w:rsidP="001D4FBA">
      <w:pPr>
        <w:pStyle w:val="a3"/>
        <w:spacing w:after="0" w:line="240" w:lineRule="auto"/>
        <w:jc w:val="both"/>
        <w:rPr>
          <w:sz w:val="28"/>
          <w:szCs w:val="28"/>
        </w:rPr>
      </w:pPr>
      <w:r w:rsidRPr="00EC0B98">
        <w:rPr>
          <w:sz w:val="28"/>
          <w:szCs w:val="28"/>
        </w:rPr>
        <w:t xml:space="preserve">Общая оценка уровня развития коллектива, сильные и слабые стороны группы, задачи, которые можно поставить по совершенствованию педагогического руководства, улучшению психологического климата в группе, развитию интересов студентов. </w:t>
      </w:r>
    </w:p>
    <w:p w:rsidR="00C4571F" w:rsidRDefault="00C4571F"/>
    <w:sectPr w:rsidR="00C4571F" w:rsidSect="001D4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86C"/>
    <w:multiLevelType w:val="hybridMultilevel"/>
    <w:tmpl w:val="A72A9810"/>
    <w:lvl w:ilvl="0" w:tplc="02E67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55D44"/>
    <w:multiLevelType w:val="hybridMultilevel"/>
    <w:tmpl w:val="A1388BB6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7A3172AB"/>
    <w:multiLevelType w:val="hybridMultilevel"/>
    <w:tmpl w:val="EFF2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BA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D4FBA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A1257"/>
    <w:rsid w:val="00DC3B50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7782C"/>
    <w:rsid w:val="00FB73CC"/>
    <w:rsid w:val="00FD571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2017-02-28T13:47:00Z</dcterms:created>
  <dcterms:modified xsi:type="dcterms:W3CDTF">2017-02-28T13:47:00Z</dcterms:modified>
</cp:coreProperties>
</file>