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E3" w:rsidRPr="00644637" w:rsidRDefault="008E5BE3" w:rsidP="008E5BE3">
      <w:pPr>
        <w:pStyle w:val="2"/>
        <w:ind w:left="0"/>
        <w:jc w:val="center"/>
      </w:pPr>
      <w:r w:rsidRPr="00644637">
        <w:t xml:space="preserve">С </w:t>
      </w:r>
      <w:proofErr w:type="gramStart"/>
      <w:r w:rsidRPr="00644637">
        <w:t>П</w:t>
      </w:r>
      <w:proofErr w:type="gramEnd"/>
      <w:r w:rsidRPr="00644637">
        <w:t xml:space="preserve"> И С О К</w:t>
      </w:r>
    </w:p>
    <w:p w:rsidR="008E5BE3" w:rsidRDefault="008E5BE3" w:rsidP="008E5BE3">
      <w:pPr>
        <w:pStyle w:val="2"/>
        <w:ind w:left="0"/>
        <w:jc w:val="center"/>
      </w:pPr>
    </w:p>
    <w:p w:rsidR="008E5BE3" w:rsidRDefault="008E5BE3" w:rsidP="008E5BE3">
      <w:pPr>
        <w:pStyle w:val="2"/>
        <w:ind w:left="0"/>
        <w:jc w:val="center"/>
      </w:pPr>
      <w:r>
        <w:t xml:space="preserve">студентов </w:t>
      </w:r>
      <w:r>
        <w:rPr>
          <w:bCs/>
        </w:rPr>
        <w:t>2</w:t>
      </w:r>
      <w:r w:rsidRPr="001C3D1D">
        <w:rPr>
          <w:bCs/>
        </w:rPr>
        <w:t xml:space="preserve"> курса</w:t>
      </w:r>
      <w:r>
        <w:t xml:space="preserve"> факультета физической культуры </w:t>
      </w:r>
      <w:r w:rsidRPr="008A0818">
        <w:t>на 201</w:t>
      </w:r>
      <w:r>
        <w:t>5</w:t>
      </w:r>
      <w:r w:rsidRPr="008A0818">
        <w:t>/201</w:t>
      </w:r>
      <w:r>
        <w:t>6</w:t>
      </w:r>
      <w:r w:rsidRPr="008A0818">
        <w:t xml:space="preserve"> учебный</w:t>
      </w:r>
      <w:r>
        <w:t xml:space="preserve"> год</w:t>
      </w:r>
    </w:p>
    <w:p w:rsidR="008E5BE3" w:rsidRDefault="008E5BE3" w:rsidP="008E5BE3">
      <w:pPr>
        <w:pStyle w:val="2"/>
        <w:ind w:left="0"/>
        <w:jc w:val="center"/>
      </w:pPr>
      <w:r>
        <w:t>Специальность «</w:t>
      </w:r>
      <w:r w:rsidRPr="007D69B9">
        <w:t>Физическая культура</w:t>
      </w:r>
      <w:r>
        <w:t xml:space="preserve">» </w:t>
      </w:r>
    </w:p>
    <w:p w:rsidR="008E5BE3" w:rsidRPr="007D69B9" w:rsidRDefault="008E5BE3" w:rsidP="008E5BE3">
      <w:pPr>
        <w:pStyle w:val="2"/>
        <w:ind w:left="0"/>
        <w:jc w:val="center"/>
      </w:pPr>
      <w:r>
        <w:t>со специализацией «Тренерская работа по виду</w:t>
      </w:r>
      <w:r w:rsidRPr="007D69B9">
        <w:t xml:space="preserve"> спорта</w:t>
      </w:r>
      <w:r>
        <w:t xml:space="preserve"> (гребля на байдарках и каноэ, гребля академическая, легкая атлетика)»</w:t>
      </w:r>
    </w:p>
    <w:p w:rsidR="008E5BE3" w:rsidRDefault="008E5BE3" w:rsidP="008E5BE3">
      <w:pPr>
        <w:pStyle w:val="2"/>
        <w:ind w:left="0"/>
        <w:jc w:val="center"/>
        <w:rPr>
          <w:bCs/>
          <w:u w:val="single"/>
        </w:rPr>
      </w:pPr>
    </w:p>
    <w:p w:rsidR="008E5BE3" w:rsidRPr="007D69B9" w:rsidRDefault="008E5BE3" w:rsidP="008E5BE3">
      <w:pPr>
        <w:pStyle w:val="2"/>
        <w:ind w:left="0"/>
        <w:jc w:val="center"/>
        <w:rPr>
          <w:bCs/>
          <w:u w:val="single"/>
        </w:rPr>
      </w:pPr>
      <w:r w:rsidRPr="007D69B9">
        <w:rPr>
          <w:bCs/>
          <w:u w:val="single"/>
        </w:rPr>
        <w:t xml:space="preserve">Дневная форма </w:t>
      </w:r>
      <w:r>
        <w:rPr>
          <w:bCs/>
          <w:u w:val="single"/>
        </w:rPr>
        <w:t>получения высшего образования</w:t>
      </w:r>
    </w:p>
    <w:p w:rsidR="008E5BE3" w:rsidRDefault="008E5BE3" w:rsidP="008E5BE3">
      <w:pPr>
        <w:jc w:val="both"/>
        <w:rPr>
          <w:sz w:val="28"/>
          <w:szCs w:val="28"/>
        </w:rPr>
      </w:pPr>
    </w:p>
    <w:p w:rsidR="008E5BE3" w:rsidRPr="007D69B9" w:rsidRDefault="008E5BE3" w:rsidP="008E5BE3">
      <w:pPr>
        <w:pStyle w:val="2"/>
        <w:ind w:left="720"/>
      </w:pPr>
      <w:r>
        <w:rPr>
          <w:u w:val="single"/>
        </w:rPr>
        <w:t>2</w:t>
      </w:r>
      <w:r w:rsidRPr="007D69B9">
        <w:rPr>
          <w:u w:val="single"/>
        </w:rPr>
        <w:t xml:space="preserve"> ГРУППА</w:t>
      </w:r>
    </w:p>
    <w:p w:rsidR="008E5BE3" w:rsidRDefault="008E5BE3" w:rsidP="008E5BE3">
      <w:pPr>
        <w:jc w:val="both"/>
        <w:rPr>
          <w:sz w:val="28"/>
          <w:szCs w:val="28"/>
        </w:rPr>
      </w:pPr>
    </w:p>
    <w:p w:rsidR="008E5BE3" w:rsidRPr="00366C8A" w:rsidRDefault="008E5BE3" w:rsidP="008E5BE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Базылевич</w:t>
      </w:r>
      <w:proofErr w:type="spellEnd"/>
      <w:r>
        <w:rPr>
          <w:sz w:val="28"/>
          <w:szCs w:val="28"/>
        </w:rPr>
        <w:t xml:space="preserve"> Альбина Станиславовна</w:t>
      </w:r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r w:rsidRPr="00366C8A">
        <w:rPr>
          <w:spacing w:val="-5"/>
          <w:sz w:val="28"/>
          <w:szCs w:val="28"/>
        </w:rPr>
        <w:t>Б</w:t>
      </w:r>
      <w:r>
        <w:rPr>
          <w:spacing w:val="-5"/>
          <w:sz w:val="28"/>
          <w:szCs w:val="28"/>
        </w:rPr>
        <w:t>обр Камилла Валерьевна</w:t>
      </w:r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proofErr w:type="spellStart"/>
      <w:r w:rsidRPr="00366C8A">
        <w:rPr>
          <w:spacing w:val="-4"/>
          <w:sz w:val="28"/>
          <w:szCs w:val="28"/>
        </w:rPr>
        <w:t>Бо</w:t>
      </w:r>
      <w:r>
        <w:rPr>
          <w:spacing w:val="-4"/>
          <w:sz w:val="28"/>
          <w:szCs w:val="28"/>
        </w:rPr>
        <w:t>лбасов</w:t>
      </w:r>
      <w:proofErr w:type="spellEnd"/>
      <w:r>
        <w:rPr>
          <w:spacing w:val="-4"/>
          <w:sz w:val="28"/>
          <w:szCs w:val="28"/>
        </w:rPr>
        <w:t xml:space="preserve"> Владислав Олегович</w:t>
      </w:r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r>
        <w:rPr>
          <w:spacing w:val="-5"/>
          <w:sz w:val="28"/>
          <w:szCs w:val="28"/>
        </w:rPr>
        <w:t>Германович Сергей Владимирович</w:t>
      </w:r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Голубкович</w:t>
      </w:r>
      <w:proofErr w:type="spellEnd"/>
      <w:r>
        <w:rPr>
          <w:spacing w:val="-4"/>
          <w:sz w:val="28"/>
          <w:szCs w:val="28"/>
        </w:rPr>
        <w:t xml:space="preserve"> Валерий Викторович</w:t>
      </w:r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r>
        <w:rPr>
          <w:spacing w:val="-5"/>
          <w:sz w:val="28"/>
          <w:szCs w:val="28"/>
        </w:rPr>
        <w:t>Деев Илья Сергеевич</w:t>
      </w:r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  <w:tab w:val="left" w:pos="5580"/>
        </w:tabs>
        <w:autoSpaceDE w:val="0"/>
        <w:autoSpaceDN w:val="0"/>
        <w:adjustRightInd w:val="0"/>
        <w:rPr>
          <w:spacing w:val="-17"/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Деменчук</w:t>
      </w:r>
      <w:proofErr w:type="spellEnd"/>
      <w:r>
        <w:rPr>
          <w:spacing w:val="-5"/>
          <w:sz w:val="28"/>
          <w:szCs w:val="28"/>
        </w:rPr>
        <w:t xml:space="preserve"> Ангелина Геннадьевна</w:t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z w:val="28"/>
          <w:szCs w:val="28"/>
        </w:rPr>
        <w:t>на платной основе</w:t>
      </w:r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Дубовицкий</w:t>
      </w:r>
      <w:proofErr w:type="spellEnd"/>
      <w:r>
        <w:rPr>
          <w:spacing w:val="-5"/>
          <w:sz w:val="28"/>
          <w:szCs w:val="28"/>
        </w:rPr>
        <w:t xml:space="preserve"> Дмитрий Алексеевич</w:t>
      </w:r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Железинский</w:t>
      </w:r>
      <w:proofErr w:type="spellEnd"/>
      <w:r>
        <w:rPr>
          <w:spacing w:val="-5"/>
          <w:sz w:val="28"/>
          <w:szCs w:val="28"/>
        </w:rPr>
        <w:t xml:space="preserve"> Максим Петрович</w:t>
      </w:r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8"/>
          <w:sz w:val="28"/>
          <w:szCs w:val="28"/>
        </w:rPr>
      </w:pPr>
      <w:r>
        <w:rPr>
          <w:spacing w:val="-5"/>
          <w:sz w:val="28"/>
          <w:szCs w:val="28"/>
        </w:rPr>
        <w:t>Каминский Алексей Михайлович</w:t>
      </w:r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6"/>
          <w:sz w:val="28"/>
          <w:szCs w:val="28"/>
        </w:rPr>
      </w:pPr>
      <w:proofErr w:type="spellStart"/>
      <w:r w:rsidRPr="00366C8A">
        <w:rPr>
          <w:spacing w:val="-5"/>
          <w:sz w:val="28"/>
          <w:szCs w:val="28"/>
        </w:rPr>
        <w:t>Ка</w:t>
      </w:r>
      <w:r>
        <w:rPr>
          <w:spacing w:val="-5"/>
          <w:sz w:val="28"/>
          <w:szCs w:val="28"/>
        </w:rPr>
        <w:t>стюкевич</w:t>
      </w:r>
      <w:proofErr w:type="spellEnd"/>
      <w:r>
        <w:rPr>
          <w:spacing w:val="-5"/>
          <w:sz w:val="28"/>
          <w:szCs w:val="28"/>
        </w:rPr>
        <w:t xml:space="preserve"> Александр Сергеевич</w:t>
      </w:r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8"/>
          <w:sz w:val="28"/>
          <w:szCs w:val="28"/>
        </w:rPr>
      </w:pPr>
      <w:proofErr w:type="spellStart"/>
      <w:r w:rsidRPr="00366C8A">
        <w:rPr>
          <w:spacing w:val="-4"/>
          <w:sz w:val="28"/>
          <w:szCs w:val="28"/>
        </w:rPr>
        <w:t>К</w:t>
      </w:r>
      <w:r>
        <w:rPr>
          <w:spacing w:val="-4"/>
          <w:sz w:val="28"/>
          <w:szCs w:val="28"/>
        </w:rPr>
        <w:t>оляко</w:t>
      </w:r>
      <w:proofErr w:type="spellEnd"/>
      <w:r>
        <w:rPr>
          <w:spacing w:val="-4"/>
          <w:sz w:val="28"/>
          <w:szCs w:val="28"/>
        </w:rPr>
        <w:t xml:space="preserve"> Иван Витальевич</w:t>
      </w:r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8"/>
          <w:sz w:val="28"/>
          <w:szCs w:val="28"/>
        </w:rPr>
      </w:pPr>
      <w:r>
        <w:rPr>
          <w:spacing w:val="-5"/>
          <w:sz w:val="28"/>
          <w:szCs w:val="28"/>
        </w:rPr>
        <w:t>Куприн Евгений Витальевич</w:t>
      </w:r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8"/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Литош</w:t>
      </w:r>
      <w:proofErr w:type="spellEnd"/>
      <w:r>
        <w:rPr>
          <w:spacing w:val="-5"/>
          <w:sz w:val="28"/>
          <w:szCs w:val="28"/>
        </w:rPr>
        <w:t xml:space="preserve"> Константин Григорьевич</w:t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>на платной основе</w:t>
      </w:r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proofErr w:type="spellStart"/>
      <w:r w:rsidRPr="00366C8A">
        <w:rPr>
          <w:spacing w:val="-3"/>
          <w:sz w:val="28"/>
          <w:szCs w:val="28"/>
        </w:rPr>
        <w:t>Ми</w:t>
      </w:r>
      <w:r>
        <w:rPr>
          <w:spacing w:val="-3"/>
          <w:sz w:val="28"/>
          <w:szCs w:val="28"/>
        </w:rPr>
        <w:t>хед</w:t>
      </w:r>
      <w:proofErr w:type="spellEnd"/>
      <w:r>
        <w:rPr>
          <w:spacing w:val="-3"/>
          <w:sz w:val="28"/>
          <w:szCs w:val="28"/>
        </w:rPr>
        <w:t xml:space="preserve"> Роман Игоревич</w:t>
      </w:r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Насанович</w:t>
      </w:r>
      <w:proofErr w:type="spellEnd"/>
      <w:r>
        <w:rPr>
          <w:spacing w:val="-5"/>
          <w:sz w:val="28"/>
          <w:szCs w:val="28"/>
        </w:rPr>
        <w:t xml:space="preserve"> Евгений Сергеевич</w:t>
      </w:r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6"/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Нямцу</w:t>
      </w:r>
      <w:proofErr w:type="spellEnd"/>
      <w:r>
        <w:rPr>
          <w:spacing w:val="-5"/>
          <w:sz w:val="28"/>
          <w:szCs w:val="28"/>
        </w:rPr>
        <w:t xml:space="preserve"> Денис Витальевич</w:t>
      </w:r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r>
        <w:rPr>
          <w:spacing w:val="-5"/>
          <w:sz w:val="28"/>
          <w:szCs w:val="28"/>
        </w:rPr>
        <w:t>Орлов Роман Михайлович</w:t>
      </w:r>
    </w:p>
    <w:p w:rsidR="008E5BE3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5"/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Папко</w:t>
      </w:r>
      <w:proofErr w:type="spellEnd"/>
      <w:r>
        <w:rPr>
          <w:spacing w:val="-5"/>
          <w:sz w:val="28"/>
          <w:szCs w:val="28"/>
        </w:rPr>
        <w:t xml:space="preserve"> Сергей Александрович</w:t>
      </w:r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21"/>
        </w:tabs>
        <w:autoSpaceDE w:val="0"/>
        <w:autoSpaceDN w:val="0"/>
        <w:adjustRightInd w:val="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Романов Николай Сергеевич</w:t>
      </w:r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456"/>
        </w:tabs>
        <w:autoSpaceDE w:val="0"/>
        <w:autoSpaceDN w:val="0"/>
        <w:adjustRightInd w:val="0"/>
        <w:rPr>
          <w:spacing w:val="-10"/>
          <w:sz w:val="28"/>
          <w:szCs w:val="28"/>
        </w:rPr>
      </w:pPr>
      <w:proofErr w:type="spellStart"/>
      <w:r w:rsidRPr="00366C8A">
        <w:rPr>
          <w:spacing w:val="-6"/>
          <w:sz w:val="28"/>
          <w:szCs w:val="28"/>
        </w:rPr>
        <w:t>С</w:t>
      </w:r>
      <w:r>
        <w:rPr>
          <w:spacing w:val="-6"/>
          <w:sz w:val="28"/>
          <w:szCs w:val="28"/>
        </w:rPr>
        <w:t>узько</w:t>
      </w:r>
      <w:proofErr w:type="spellEnd"/>
      <w:r>
        <w:rPr>
          <w:spacing w:val="-6"/>
          <w:sz w:val="28"/>
          <w:szCs w:val="28"/>
        </w:rPr>
        <w:t xml:space="preserve"> Николай Николаевич</w:t>
      </w:r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456"/>
          <w:tab w:val="left" w:pos="5654"/>
        </w:tabs>
        <w:autoSpaceDE w:val="0"/>
        <w:autoSpaceDN w:val="0"/>
        <w:adjustRightInd w:val="0"/>
        <w:rPr>
          <w:spacing w:val="-9"/>
          <w:sz w:val="28"/>
          <w:szCs w:val="28"/>
        </w:rPr>
      </w:pPr>
      <w:r>
        <w:rPr>
          <w:spacing w:val="-6"/>
          <w:sz w:val="28"/>
          <w:szCs w:val="28"/>
        </w:rPr>
        <w:t>Хильченко Дмитрий Николаевич</w:t>
      </w:r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456"/>
        </w:tabs>
        <w:autoSpaceDE w:val="0"/>
        <w:autoSpaceDN w:val="0"/>
        <w:adjustRightInd w:val="0"/>
        <w:rPr>
          <w:spacing w:val="-10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Хомляк</w:t>
      </w:r>
      <w:proofErr w:type="spellEnd"/>
      <w:r>
        <w:rPr>
          <w:spacing w:val="-6"/>
          <w:sz w:val="28"/>
          <w:szCs w:val="28"/>
        </w:rPr>
        <w:t xml:space="preserve"> Анна Алексеевна</w:t>
      </w:r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456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proofErr w:type="spellStart"/>
      <w:r w:rsidRPr="00366C8A">
        <w:rPr>
          <w:spacing w:val="-6"/>
          <w:sz w:val="28"/>
          <w:szCs w:val="28"/>
        </w:rPr>
        <w:t>Ш</w:t>
      </w:r>
      <w:r>
        <w:rPr>
          <w:spacing w:val="-6"/>
          <w:sz w:val="28"/>
          <w:szCs w:val="28"/>
        </w:rPr>
        <w:t>амра</w:t>
      </w:r>
      <w:proofErr w:type="spellEnd"/>
      <w:r>
        <w:rPr>
          <w:spacing w:val="-6"/>
          <w:sz w:val="28"/>
          <w:szCs w:val="28"/>
        </w:rPr>
        <w:t xml:space="preserve"> Сергей </w:t>
      </w:r>
      <w:proofErr w:type="spellStart"/>
      <w:r>
        <w:rPr>
          <w:spacing w:val="-6"/>
          <w:sz w:val="28"/>
          <w:szCs w:val="28"/>
        </w:rPr>
        <w:t>Демьянович</w:t>
      </w:r>
      <w:proofErr w:type="spellEnd"/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456"/>
        </w:tabs>
        <w:autoSpaceDE w:val="0"/>
        <w:autoSpaceDN w:val="0"/>
        <w:adjustRightInd w:val="0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>Щучка Виталий Николаевич</w:t>
      </w:r>
    </w:p>
    <w:p w:rsidR="008E5BE3" w:rsidRPr="00366C8A" w:rsidRDefault="008E5BE3" w:rsidP="008E5B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456"/>
        </w:tabs>
        <w:autoSpaceDE w:val="0"/>
        <w:autoSpaceDN w:val="0"/>
        <w:adjustRightInd w:val="0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>Якушевский Антон Николаевич</w:t>
      </w:r>
    </w:p>
    <w:p w:rsidR="008E5BE3" w:rsidRDefault="008E5BE3" w:rsidP="008E5BE3">
      <w:pPr>
        <w:jc w:val="both"/>
        <w:rPr>
          <w:sz w:val="28"/>
          <w:szCs w:val="28"/>
        </w:rPr>
      </w:pPr>
    </w:p>
    <w:p w:rsidR="008E5BE3" w:rsidRDefault="008E5BE3" w:rsidP="008E5BE3">
      <w:pPr>
        <w:jc w:val="both"/>
        <w:rPr>
          <w:sz w:val="28"/>
          <w:szCs w:val="28"/>
        </w:rPr>
      </w:pPr>
    </w:p>
    <w:p w:rsidR="008E5BE3" w:rsidRDefault="008E5BE3" w:rsidP="008E5BE3">
      <w:pPr>
        <w:jc w:val="both"/>
        <w:rPr>
          <w:sz w:val="28"/>
          <w:szCs w:val="28"/>
        </w:rPr>
      </w:pPr>
    </w:p>
    <w:p w:rsidR="008E5BE3" w:rsidRPr="007D69B9" w:rsidRDefault="008E5BE3" w:rsidP="008E5BE3">
      <w:pPr>
        <w:pStyle w:val="2"/>
        <w:ind w:left="0"/>
      </w:pPr>
      <w:r w:rsidRPr="007D69B9">
        <w:t>Декан факультета физической культуры</w:t>
      </w:r>
      <w:r w:rsidRPr="007D69B9">
        <w:tab/>
      </w:r>
      <w:r>
        <w:tab/>
      </w:r>
      <w:r w:rsidRPr="007D69B9">
        <w:tab/>
      </w:r>
      <w:r w:rsidRPr="007D69B9">
        <w:tab/>
      </w:r>
      <w:proofErr w:type="spellStart"/>
      <w:r w:rsidRPr="007D69B9">
        <w:t>С.М.Блоцкий</w:t>
      </w:r>
      <w:proofErr w:type="spellEnd"/>
    </w:p>
    <w:p w:rsidR="008E5BE3" w:rsidRPr="007D69B9" w:rsidRDefault="008E5BE3" w:rsidP="008E5BE3">
      <w:pPr>
        <w:pStyle w:val="2"/>
        <w:ind w:left="0"/>
      </w:pPr>
    </w:p>
    <w:p w:rsidR="008E5BE3" w:rsidRDefault="008E5BE3" w:rsidP="008E5BE3">
      <w:pPr>
        <w:pStyle w:val="2"/>
        <w:ind w:left="0"/>
        <w:rPr>
          <w:szCs w:val="28"/>
        </w:rPr>
      </w:pPr>
      <w:r>
        <w:t xml:space="preserve">Специалист </w:t>
      </w:r>
      <w:r w:rsidRPr="007D69B9">
        <w:tab/>
      </w:r>
      <w:r w:rsidRPr="007D69B9">
        <w:tab/>
      </w:r>
      <w:r w:rsidRPr="007D69B9">
        <w:tab/>
      </w:r>
      <w:r w:rsidRPr="007D69B9">
        <w:tab/>
      </w:r>
      <w:r w:rsidRPr="007D69B9">
        <w:tab/>
      </w:r>
      <w:r w:rsidRPr="007D69B9">
        <w:tab/>
      </w:r>
      <w:r w:rsidRPr="007D69B9">
        <w:tab/>
      </w:r>
      <w:r w:rsidRPr="007D69B9">
        <w:tab/>
      </w:r>
      <w:proofErr w:type="spellStart"/>
      <w:r w:rsidRPr="007D69B9">
        <w:t>А.Г.Дорошко</w:t>
      </w:r>
      <w:bookmarkStart w:id="0" w:name="_GoBack"/>
      <w:bookmarkEnd w:id="0"/>
      <w:proofErr w:type="spellEnd"/>
    </w:p>
    <w:p w:rsidR="006429DE" w:rsidRDefault="006429DE"/>
    <w:sectPr w:rsidR="0064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F47AB"/>
    <w:multiLevelType w:val="hybridMultilevel"/>
    <w:tmpl w:val="68667186"/>
    <w:lvl w:ilvl="0" w:tplc="FE8875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BE"/>
    <w:rsid w:val="000143AE"/>
    <w:rsid w:val="000157F1"/>
    <w:rsid w:val="0001726D"/>
    <w:rsid w:val="000176A2"/>
    <w:rsid w:val="00043A25"/>
    <w:rsid w:val="000466D1"/>
    <w:rsid w:val="000578AF"/>
    <w:rsid w:val="0008051D"/>
    <w:rsid w:val="00093C87"/>
    <w:rsid w:val="000C046F"/>
    <w:rsid w:val="000D37CC"/>
    <w:rsid w:val="000D5531"/>
    <w:rsid w:val="000D5A9E"/>
    <w:rsid w:val="000E67BC"/>
    <w:rsid w:val="000E7C45"/>
    <w:rsid w:val="000F0F62"/>
    <w:rsid w:val="00103D9C"/>
    <w:rsid w:val="00106CE8"/>
    <w:rsid w:val="00110D9A"/>
    <w:rsid w:val="00113D6C"/>
    <w:rsid w:val="001213A6"/>
    <w:rsid w:val="001478A8"/>
    <w:rsid w:val="0015293A"/>
    <w:rsid w:val="00180CC1"/>
    <w:rsid w:val="001A1DC2"/>
    <w:rsid w:val="001A4216"/>
    <w:rsid w:val="001B1B81"/>
    <w:rsid w:val="001D50CF"/>
    <w:rsid w:val="001E1C85"/>
    <w:rsid w:val="001E2911"/>
    <w:rsid w:val="001E7C94"/>
    <w:rsid w:val="001F2911"/>
    <w:rsid w:val="00213F74"/>
    <w:rsid w:val="00215193"/>
    <w:rsid w:val="002210B4"/>
    <w:rsid w:val="002221D7"/>
    <w:rsid w:val="00224B36"/>
    <w:rsid w:val="0022761D"/>
    <w:rsid w:val="002277D8"/>
    <w:rsid w:val="002330CF"/>
    <w:rsid w:val="0023353B"/>
    <w:rsid w:val="00235517"/>
    <w:rsid w:val="00255B1E"/>
    <w:rsid w:val="00264DCF"/>
    <w:rsid w:val="002847A9"/>
    <w:rsid w:val="00292AF5"/>
    <w:rsid w:val="002A2EC3"/>
    <w:rsid w:val="002B2544"/>
    <w:rsid w:val="002E2B78"/>
    <w:rsid w:val="002F0ADB"/>
    <w:rsid w:val="00303634"/>
    <w:rsid w:val="00303BC6"/>
    <w:rsid w:val="003101D3"/>
    <w:rsid w:val="003201A4"/>
    <w:rsid w:val="0032798B"/>
    <w:rsid w:val="0034266E"/>
    <w:rsid w:val="00347BE8"/>
    <w:rsid w:val="0035683F"/>
    <w:rsid w:val="00372BCF"/>
    <w:rsid w:val="0037561D"/>
    <w:rsid w:val="00375D24"/>
    <w:rsid w:val="003907A7"/>
    <w:rsid w:val="00392E38"/>
    <w:rsid w:val="003A3E2E"/>
    <w:rsid w:val="003A7B9C"/>
    <w:rsid w:val="003B39BE"/>
    <w:rsid w:val="003C2925"/>
    <w:rsid w:val="003C3011"/>
    <w:rsid w:val="003C4C92"/>
    <w:rsid w:val="003C76EF"/>
    <w:rsid w:val="003E52F8"/>
    <w:rsid w:val="003E69B0"/>
    <w:rsid w:val="003E705F"/>
    <w:rsid w:val="003F362D"/>
    <w:rsid w:val="003F6542"/>
    <w:rsid w:val="00402C6C"/>
    <w:rsid w:val="00403ECA"/>
    <w:rsid w:val="00410E97"/>
    <w:rsid w:val="00410FBC"/>
    <w:rsid w:val="004238A3"/>
    <w:rsid w:val="00426505"/>
    <w:rsid w:val="00432A89"/>
    <w:rsid w:val="0045303C"/>
    <w:rsid w:val="00453221"/>
    <w:rsid w:val="004676A3"/>
    <w:rsid w:val="004706F2"/>
    <w:rsid w:val="00472807"/>
    <w:rsid w:val="00473E47"/>
    <w:rsid w:val="004768D4"/>
    <w:rsid w:val="004A41FB"/>
    <w:rsid w:val="004A6AC7"/>
    <w:rsid w:val="004C71B3"/>
    <w:rsid w:val="004D7BCE"/>
    <w:rsid w:val="004E74DB"/>
    <w:rsid w:val="004F12E2"/>
    <w:rsid w:val="004F295D"/>
    <w:rsid w:val="004F5CEB"/>
    <w:rsid w:val="004F6F30"/>
    <w:rsid w:val="005019FC"/>
    <w:rsid w:val="0050661B"/>
    <w:rsid w:val="00524811"/>
    <w:rsid w:val="0052592F"/>
    <w:rsid w:val="005418EE"/>
    <w:rsid w:val="005456D4"/>
    <w:rsid w:val="005521B0"/>
    <w:rsid w:val="005564C6"/>
    <w:rsid w:val="00577BA7"/>
    <w:rsid w:val="00584B16"/>
    <w:rsid w:val="005921FA"/>
    <w:rsid w:val="005A7A27"/>
    <w:rsid w:val="005B4AEE"/>
    <w:rsid w:val="005C04E0"/>
    <w:rsid w:val="005C1CB5"/>
    <w:rsid w:val="005D0782"/>
    <w:rsid w:val="005E2B2B"/>
    <w:rsid w:val="005E41B5"/>
    <w:rsid w:val="005F0071"/>
    <w:rsid w:val="005F5C5C"/>
    <w:rsid w:val="00602CAC"/>
    <w:rsid w:val="00620C7F"/>
    <w:rsid w:val="006429DE"/>
    <w:rsid w:val="00645148"/>
    <w:rsid w:val="0065035A"/>
    <w:rsid w:val="006538E7"/>
    <w:rsid w:val="00675294"/>
    <w:rsid w:val="00676C71"/>
    <w:rsid w:val="00680D97"/>
    <w:rsid w:val="00684432"/>
    <w:rsid w:val="006956C0"/>
    <w:rsid w:val="006A3A7C"/>
    <w:rsid w:val="006A54BE"/>
    <w:rsid w:val="006C223D"/>
    <w:rsid w:val="006C27B3"/>
    <w:rsid w:val="006E2389"/>
    <w:rsid w:val="006E5B43"/>
    <w:rsid w:val="006F56B7"/>
    <w:rsid w:val="00710E93"/>
    <w:rsid w:val="0072359C"/>
    <w:rsid w:val="00726EC4"/>
    <w:rsid w:val="00730188"/>
    <w:rsid w:val="007441F7"/>
    <w:rsid w:val="00746C73"/>
    <w:rsid w:val="007551D0"/>
    <w:rsid w:val="00773BC7"/>
    <w:rsid w:val="00775F98"/>
    <w:rsid w:val="007855B9"/>
    <w:rsid w:val="00785905"/>
    <w:rsid w:val="0079623F"/>
    <w:rsid w:val="007B0244"/>
    <w:rsid w:val="007C30F4"/>
    <w:rsid w:val="007D185A"/>
    <w:rsid w:val="007F21CD"/>
    <w:rsid w:val="00840F03"/>
    <w:rsid w:val="00843EEC"/>
    <w:rsid w:val="00871281"/>
    <w:rsid w:val="00882187"/>
    <w:rsid w:val="00887DCC"/>
    <w:rsid w:val="00893F3D"/>
    <w:rsid w:val="008947B7"/>
    <w:rsid w:val="008A5458"/>
    <w:rsid w:val="008B4B8D"/>
    <w:rsid w:val="008D27E1"/>
    <w:rsid w:val="008E1D99"/>
    <w:rsid w:val="008E5BE3"/>
    <w:rsid w:val="00904CEE"/>
    <w:rsid w:val="00910721"/>
    <w:rsid w:val="00926350"/>
    <w:rsid w:val="00940325"/>
    <w:rsid w:val="00974150"/>
    <w:rsid w:val="00974D84"/>
    <w:rsid w:val="00983A8B"/>
    <w:rsid w:val="009871A5"/>
    <w:rsid w:val="00987501"/>
    <w:rsid w:val="00992B99"/>
    <w:rsid w:val="009A03A5"/>
    <w:rsid w:val="009A2BFE"/>
    <w:rsid w:val="009A3DB0"/>
    <w:rsid w:val="009A5221"/>
    <w:rsid w:val="009B3D4D"/>
    <w:rsid w:val="009B736F"/>
    <w:rsid w:val="009C2E7A"/>
    <w:rsid w:val="009D599A"/>
    <w:rsid w:val="009D7D5C"/>
    <w:rsid w:val="009F4CCD"/>
    <w:rsid w:val="00A01402"/>
    <w:rsid w:val="00A036BA"/>
    <w:rsid w:val="00A05643"/>
    <w:rsid w:val="00A10809"/>
    <w:rsid w:val="00A34E38"/>
    <w:rsid w:val="00A364D9"/>
    <w:rsid w:val="00A4063B"/>
    <w:rsid w:val="00A60A60"/>
    <w:rsid w:val="00A659B4"/>
    <w:rsid w:val="00A7535C"/>
    <w:rsid w:val="00A81E54"/>
    <w:rsid w:val="00A8379F"/>
    <w:rsid w:val="00A8418D"/>
    <w:rsid w:val="00AA5E77"/>
    <w:rsid w:val="00AD7B7F"/>
    <w:rsid w:val="00AE1086"/>
    <w:rsid w:val="00AE5A80"/>
    <w:rsid w:val="00AF156D"/>
    <w:rsid w:val="00AF5C8C"/>
    <w:rsid w:val="00AF7FC5"/>
    <w:rsid w:val="00B0329D"/>
    <w:rsid w:val="00B20E57"/>
    <w:rsid w:val="00B24250"/>
    <w:rsid w:val="00B27ABF"/>
    <w:rsid w:val="00B44481"/>
    <w:rsid w:val="00B45798"/>
    <w:rsid w:val="00B74DDE"/>
    <w:rsid w:val="00B85762"/>
    <w:rsid w:val="00BA0AAD"/>
    <w:rsid w:val="00BA35DD"/>
    <w:rsid w:val="00BA6A88"/>
    <w:rsid w:val="00BC7C6E"/>
    <w:rsid w:val="00BD2B94"/>
    <w:rsid w:val="00BE1E6B"/>
    <w:rsid w:val="00BE6661"/>
    <w:rsid w:val="00C027E3"/>
    <w:rsid w:val="00C17F5A"/>
    <w:rsid w:val="00C23785"/>
    <w:rsid w:val="00C367A7"/>
    <w:rsid w:val="00C4347F"/>
    <w:rsid w:val="00C51348"/>
    <w:rsid w:val="00C513B9"/>
    <w:rsid w:val="00C555CC"/>
    <w:rsid w:val="00C562B2"/>
    <w:rsid w:val="00C72292"/>
    <w:rsid w:val="00C90305"/>
    <w:rsid w:val="00C92A51"/>
    <w:rsid w:val="00C96A88"/>
    <w:rsid w:val="00CB0872"/>
    <w:rsid w:val="00CB1A1C"/>
    <w:rsid w:val="00CB2169"/>
    <w:rsid w:val="00CB225A"/>
    <w:rsid w:val="00CB380B"/>
    <w:rsid w:val="00CB7676"/>
    <w:rsid w:val="00CC1CCE"/>
    <w:rsid w:val="00CC3C59"/>
    <w:rsid w:val="00CF2519"/>
    <w:rsid w:val="00CF4866"/>
    <w:rsid w:val="00D03EA2"/>
    <w:rsid w:val="00D0535A"/>
    <w:rsid w:val="00D14148"/>
    <w:rsid w:val="00D210B8"/>
    <w:rsid w:val="00D3318A"/>
    <w:rsid w:val="00D416AD"/>
    <w:rsid w:val="00D54E07"/>
    <w:rsid w:val="00D657B6"/>
    <w:rsid w:val="00D67FEE"/>
    <w:rsid w:val="00D97E45"/>
    <w:rsid w:val="00DA0933"/>
    <w:rsid w:val="00DA21DA"/>
    <w:rsid w:val="00DA56E7"/>
    <w:rsid w:val="00DB331C"/>
    <w:rsid w:val="00DB4912"/>
    <w:rsid w:val="00DC03C7"/>
    <w:rsid w:val="00DD08ED"/>
    <w:rsid w:val="00DE2420"/>
    <w:rsid w:val="00DE47B8"/>
    <w:rsid w:val="00DE7E21"/>
    <w:rsid w:val="00E12585"/>
    <w:rsid w:val="00E250A1"/>
    <w:rsid w:val="00E61DCE"/>
    <w:rsid w:val="00E664FE"/>
    <w:rsid w:val="00E66719"/>
    <w:rsid w:val="00E67B97"/>
    <w:rsid w:val="00E86E86"/>
    <w:rsid w:val="00E97ECF"/>
    <w:rsid w:val="00EB416C"/>
    <w:rsid w:val="00EB53C4"/>
    <w:rsid w:val="00EB61B9"/>
    <w:rsid w:val="00ED7201"/>
    <w:rsid w:val="00EE28CD"/>
    <w:rsid w:val="00EE5607"/>
    <w:rsid w:val="00F20580"/>
    <w:rsid w:val="00F24E2C"/>
    <w:rsid w:val="00F25199"/>
    <w:rsid w:val="00F2586B"/>
    <w:rsid w:val="00F2680C"/>
    <w:rsid w:val="00F348FD"/>
    <w:rsid w:val="00F5373E"/>
    <w:rsid w:val="00F61444"/>
    <w:rsid w:val="00F66F67"/>
    <w:rsid w:val="00F71893"/>
    <w:rsid w:val="00F80E90"/>
    <w:rsid w:val="00F978F6"/>
    <w:rsid w:val="00FA3B74"/>
    <w:rsid w:val="00FA6DD6"/>
    <w:rsid w:val="00FB7A87"/>
    <w:rsid w:val="00FD0208"/>
    <w:rsid w:val="00FE5D13"/>
    <w:rsid w:val="00FF72F2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E5BE3"/>
    <w:pPr>
      <w:ind w:left="144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E5B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 Знак Знак Знак"/>
    <w:basedOn w:val="a"/>
    <w:autoRedefine/>
    <w:rsid w:val="008E5B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E5BE3"/>
    <w:pPr>
      <w:ind w:left="144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E5B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 Знак Знак Знак"/>
    <w:basedOn w:val="a"/>
    <w:autoRedefine/>
    <w:rsid w:val="008E5B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2015-09-21T08:22:00Z</dcterms:created>
  <dcterms:modified xsi:type="dcterms:W3CDTF">2015-09-21T08:22:00Z</dcterms:modified>
</cp:coreProperties>
</file>